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FB76E4" w14:textId="4AF6CD90" w:rsidR="002F6402" w:rsidRDefault="009B1A6A">
      <w:r>
        <w:rPr>
          <w:noProof/>
        </w:rPr>
        <w:drawing>
          <wp:inline distT="0" distB="0" distL="0" distR="0" wp14:anchorId="4EDD0F22" wp14:editId="119A6797">
            <wp:extent cx="1208331" cy="1447137"/>
            <wp:effectExtent l="190500" t="190500" r="182880" b="1917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7860" t="14046" r="1792" b="42607"/>
                    <a:stretch/>
                  </pic:blipFill>
                  <pic:spPr bwMode="auto">
                    <a:xfrm>
                      <a:off x="0" y="0"/>
                      <a:ext cx="1209373" cy="1448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80F2D" wp14:editId="4AEB0E55">
            <wp:extent cx="1097280" cy="826649"/>
            <wp:effectExtent l="190500" t="190500" r="198120" b="1835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825" t="13802" r="2705" b="61446"/>
                    <a:stretch/>
                  </pic:blipFill>
                  <pic:spPr bwMode="auto">
                    <a:xfrm>
                      <a:off x="0" y="0"/>
                      <a:ext cx="1097840" cy="827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8865E" wp14:editId="0E8790E1">
            <wp:extent cx="1810864" cy="84283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436" t="13802" r="2052" b="65481"/>
                    <a:stretch/>
                  </pic:blipFill>
                  <pic:spPr bwMode="auto">
                    <a:xfrm>
                      <a:off x="0" y="0"/>
                      <a:ext cx="1820795" cy="84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E20E" w14:textId="2BACAFE7" w:rsidR="009B1A6A" w:rsidRDefault="009B1A6A">
      <w:r>
        <w:rPr>
          <w:noProof/>
        </w:rPr>
        <w:drawing>
          <wp:inline distT="0" distB="0" distL="0" distR="0" wp14:anchorId="748EB514" wp14:editId="21BFC313">
            <wp:extent cx="5943600" cy="89471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88BF6" wp14:editId="726E4E1B">
            <wp:extent cx="2633345" cy="156585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675" t="17610" b="35507"/>
                    <a:stretch/>
                  </pic:blipFill>
                  <pic:spPr bwMode="auto">
                    <a:xfrm>
                      <a:off x="0" y="0"/>
                      <a:ext cx="2655121" cy="157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0630" w14:textId="2DF78759" w:rsidR="009B1A6A" w:rsidRDefault="009B1A6A">
      <w:r>
        <w:rPr>
          <w:noProof/>
        </w:rPr>
        <w:drawing>
          <wp:inline distT="0" distB="0" distL="0" distR="0" wp14:anchorId="48CB7177" wp14:editId="3FCCAB83">
            <wp:extent cx="5876015" cy="2694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564" r="1112" b="5761"/>
                    <a:stretch/>
                  </pic:blipFill>
                  <pic:spPr bwMode="auto">
                    <a:xfrm>
                      <a:off x="0" y="0"/>
                      <a:ext cx="5901584" cy="270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023DF" w14:textId="2105B207" w:rsidR="009B1A6A" w:rsidRDefault="009B1A6A">
      <w:r>
        <w:rPr>
          <w:noProof/>
        </w:rPr>
        <w:lastRenderedPageBreak/>
        <w:drawing>
          <wp:inline distT="0" distB="0" distL="0" distR="0" wp14:anchorId="6383C4D6" wp14:editId="51231F81">
            <wp:extent cx="2138901" cy="24244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686" t="14278" r="2312" b="13131"/>
                    <a:stretch/>
                  </pic:blipFill>
                  <pic:spPr bwMode="auto">
                    <a:xfrm>
                      <a:off x="0" y="0"/>
                      <a:ext cx="2139864" cy="242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8092" w14:textId="4D464070" w:rsidR="009B1A6A" w:rsidRDefault="009B1A6A">
      <w:r>
        <w:rPr>
          <w:noProof/>
        </w:rPr>
        <w:drawing>
          <wp:inline distT="0" distB="0" distL="0" distR="0" wp14:anchorId="307E2CB7" wp14:editId="73864889">
            <wp:extent cx="5709306" cy="2456953"/>
            <wp:effectExtent l="0" t="0" r="571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195" cy="24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F99B" w14:textId="7A3169B9" w:rsidR="009B1A6A" w:rsidRDefault="009B1A6A">
      <w:r>
        <w:rPr>
          <w:noProof/>
        </w:rPr>
        <w:drawing>
          <wp:inline distT="0" distB="0" distL="0" distR="0" wp14:anchorId="74CD4F2A" wp14:editId="03630702">
            <wp:extent cx="4599830" cy="287685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881" cy="287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D0C5" w14:textId="539C830A" w:rsidR="000002BA" w:rsidRDefault="000002BA">
      <w:r>
        <w:rPr>
          <w:noProof/>
        </w:rPr>
        <w:lastRenderedPageBreak/>
        <w:drawing>
          <wp:inline distT="0" distB="0" distL="0" distR="0" wp14:anchorId="365BF412" wp14:editId="6DE88430">
            <wp:extent cx="3480875" cy="2512143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8" t="1002" r="-228" b="93808"/>
                    <a:stretch/>
                  </pic:blipFill>
                  <pic:spPr bwMode="auto">
                    <a:xfrm>
                      <a:off x="0" y="0"/>
                      <a:ext cx="3498838" cy="252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02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A6A"/>
    <w:rsid w:val="000002BA"/>
    <w:rsid w:val="001A09F7"/>
    <w:rsid w:val="004018C1"/>
    <w:rsid w:val="009B1A6A"/>
    <w:rsid w:val="00AC0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74EB2"/>
  <w15:chartTrackingRefBased/>
  <w15:docId w15:val="{624DF8EF-9BE3-47D7-9AC8-2AFDF19E0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Born To Slay</dc:creator>
  <cp:keywords/>
  <dc:description/>
  <cp:lastModifiedBy>Born To Slay</cp:lastModifiedBy>
  <cp:revision>1</cp:revision>
  <dcterms:created xsi:type="dcterms:W3CDTF">2021-01-21T18:54:00Z</dcterms:created>
  <dcterms:modified xsi:type="dcterms:W3CDTF">2021-01-21T20:57:00Z</dcterms:modified>
</cp:coreProperties>
</file>